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03D9B" w14:textId="77777777" w:rsidR="00AC1769" w:rsidRDefault="00AC1769">
      <w:pPr>
        <w:jc w:val="center"/>
        <w:rPr>
          <w:rFonts w:hint="eastAsia"/>
          <w:b/>
          <w:bCs/>
          <w:sz w:val="28"/>
        </w:rPr>
      </w:pPr>
      <w:bookmarkStart w:id="0" w:name="_GoBack"/>
      <w:bookmarkEnd w:id="0"/>
      <w:r>
        <w:rPr>
          <w:rFonts w:hint="eastAsia"/>
          <w:b/>
          <w:bCs/>
          <w:sz w:val="28"/>
        </w:rPr>
        <w:t>紹介予定派遣基本契約書</w:t>
      </w:r>
    </w:p>
    <w:p w14:paraId="65286143" w14:textId="77777777" w:rsidR="00AC1769" w:rsidRDefault="00AC1769">
      <w:pPr>
        <w:ind w:firstLineChars="100" w:firstLine="210"/>
        <w:rPr>
          <w:rFonts w:hint="eastAsia"/>
        </w:rPr>
      </w:pPr>
    </w:p>
    <w:p w14:paraId="59282E37" w14:textId="77777777" w:rsidR="00AC1769" w:rsidRDefault="00AC1769">
      <w:pPr>
        <w:ind w:firstLineChars="100" w:firstLine="210"/>
        <w:rPr>
          <w:rFonts w:hint="eastAsia"/>
        </w:rPr>
      </w:pPr>
    </w:p>
    <w:p w14:paraId="7581DCE1" w14:textId="77777777" w:rsidR="00AC1769" w:rsidRDefault="00AC1769">
      <w:pPr>
        <w:ind w:firstLineChars="100" w:firstLine="210"/>
        <w:rPr>
          <w:rFonts w:hint="eastAsia"/>
        </w:rPr>
      </w:pPr>
      <w:r>
        <w:rPr>
          <w:rFonts w:hint="eastAsia"/>
        </w:rPr>
        <w:t>株式会社○○（派遣先・求人先、以下「甲」という。）と株式会社○○（派遣元・紹介事業者、以下「乙」という。）とは、甲に職業紹介予定派遣することを目的として、乙の雇用した労働者（以下「丙」という。）を甲に紹介予定派遣し、甲の指揮命令を受けて甲の業務に従事させる契約ついて、以下のとおり基本契約を行う。</w:t>
      </w:r>
    </w:p>
    <w:p w14:paraId="120388F8" w14:textId="77777777" w:rsidR="00AC1769" w:rsidRDefault="00AC1769">
      <w:pPr>
        <w:rPr>
          <w:rFonts w:hint="eastAsia"/>
        </w:rPr>
      </w:pPr>
    </w:p>
    <w:p w14:paraId="2CAA54DB" w14:textId="77777777" w:rsidR="00AC1769" w:rsidRDefault="00AC1769">
      <w:pPr>
        <w:rPr>
          <w:rFonts w:hint="eastAsia"/>
        </w:rPr>
      </w:pPr>
      <w:r>
        <w:rPr>
          <w:rFonts w:hint="eastAsia"/>
        </w:rPr>
        <w:t>（目的）</w:t>
      </w:r>
    </w:p>
    <w:p w14:paraId="1D862955" w14:textId="77777777" w:rsidR="00AC1769" w:rsidRDefault="003A1E9F">
      <w:pPr>
        <w:ind w:left="210" w:hangingChars="100" w:hanging="210"/>
        <w:rPr>
          <w:rFonts w:hint="eastAsia"/>
        </w:rPr>
      </w:pPr>
      <w:r>
        <w:rPr>
          <w:rFonts w:hint="eastAsia"/>
        </w:rPr>
        <w:t>第１条　本契約は、乙が甲に派遣就業の開始</w:t>
      </w:r>
      <w:r w:rsidR="00AC1769">
        <w:rPr>
          <w:rFonts w:hint="eastAsia"/>
        </w:rPr>
        <w:t>前または開始後に職業紹介することを予定して雇用した労働者（丙）を甲に職業紹介を行い、または行うことを予定して派遣し、甲の指揮命令を受けて所定の派遣業務に従事させることを目的とするものである。</w:t>
      </w:r>
    </w:p>
    <w:p w14:paraId="3EEC5834" w14:textId="77777777" w:rsidR="00AC1769" w:rsidRDefault="00AC1769">
      <w:pPr>
        <w:rPr>
          <w:rFonts w:hint="eastAsia"/>
        </w:rPr>
      </w:pPr>
    </w:p>
    <w:p w14:paraId="0C0090D2" w14:textId="77777777" w:rsidR="00AC1769" w:rsidRDefault="00AC1769">
      <w:pPr>
        <w:rPr>
          <w:rFonts w:hint="eastAsia"/>
        </w:rPr>
      </w:pPr>
      <w:r>
        <w:rPr>
          <w:rFonts w:hint="eastAsia"/>
        </w:rPr>
        <w:t>（職業紹介予定派遣）</w:t>
      </w:r>
    </w:p>
    <w:p w14:paraId="0CC0782C" w14:textId="77777777" w:rsidR="00AC1769" w:rsidRDefault="00AC1769">
      <w:pPr>
        <w:ind w:left="210" w:hangingChars="100" w:hanging="210"/>
        <w:rPr>
          <w:rFonts w:hint="eastAsia"/>
        </w:rPr>
      </w:pPr>
      <w:r>
        <w:rPr>
          <w:rFonts w:hint="eastAsia"/>
        </w:rPr>
        <w:t>第２条　本契約は、紹介予定派遣として派遣就業開始前または開始後に甲及び丙の求人・求職の意思等をそれぞれ確認して職業紹介を行うもので、当事者の意思等のいかんによっては職業紹介（派遣開始前の場合は、本件派遣）が行われないことのあることを甲及び丙が了解して行われるものであることを確認する。</w:t>
      </w:r>
    </w:p>
    <w:p w14:paraId="4ECEE615" w14:textId="77777777" w:rsidR="00AC1769" w:rsidRDefault="00AC1769">
      <w:pPr>
        <w:ind w:left="210" w:hangingChars="100" w:hanging="210"/>
        <w:rPr>
          <w:rFonts w:hint="eastAsia"/>
        </w:rPr>
      </w:pPr>
      <w:r>
        <w:rPr>
          <w:rFonts w:hint="eastAsia"/>
        </w:rPr>
        <w:t>２．派遣期間中に、乙による職業紹介が行われ、甲の選考により甲、丙間で雇用契約が成立した場合には甲、乙、丙の合意により労働者派遣期間を短縮することができる。ただし、甲及び丙間の雇用契約が採用内定の場合には、丙は派遣期間終了まで派遣就業しなければならないものとする。</w:t>
      </w:r>
    </w:p>
    <w:p w14:paraId="725D9303" w14:textId="77777777" w:rsidR="00AC1769" w:rsidRDefault="00AC1769">
      <w:pPr>
        <w:ind w:left="210" w:hangingChars="100" w:hanging="210"/>
        <w:rPr>
          <w:rFonts w:hint="eastAsia"/>
        </w:rPr>
      </w:pPr>
    </w:p>
    <w:p w14:paraId="0ADDBCB3" w14:textId="77777777" w:rsidR="00AC1769" w:rsidRDefault="00AC1769">
      <w:pPr>
        <w:ind w:left="210" w:hangingChars="100" w:hanging="210"/>
        <w:rPr>
          <w:rFonts w:hint="eastAsia"/>
        </w:rPr>
      </w:pPr>
      <w:r>
        <w:rPr>
          <w:rFonts w:hint="eastAsia"/>
        </w:rPr>
        <w:t>（個別紹介予定派遣契約の締結）</w:t>
      </w:r>
    </w:p>
    <w:p w14:paraId="779CD400" w14:textId="77777777" w:rsidR="00AC1769" w:rsidRDefault="00AC1769">
      <w:pPr>
        <w:ind w:left="210" w:hangingChars="100" w:hanging="210"/>
        <w:rPr>
          <w:rFonts w:hint="eastAsia"/>
        </w:rPr>
      </w:pPr>
      <w:r>
        <w:rPr>
          <w:rFonts w:hint="eastAsia"/>
        </w:rPr>
        <w:t>第３条　本契約に基づく個別の紹介予定派遣契約（以下、「紹介予定派遣契約」という。）は、甲が乙に紹介予定派遣を依頼する都度、締結するものとする。</w:t>
      </w:r>
    </w:p>
    <w:p w14:paraId="567DEDF3" w14:textId="77777777" w:rsidR="00AC1769" w:rsidRDefault="00AC1769">
      <w:pPr>
        <w:ind w:left="210" w:hangingChars="100" w:hanging="210"/>
        <w:rPr>
          <w:rFonts w:hint="eastAsia"/>
        </w:rPr>
      </w:pPr>
      <w:r>
        <w:rPr>
          <w:rFonts w:hint="eastAsia"/>
        </w:rPr>
        <w:t>２．紹介予定派遣契約の締結にあたっては、乙は丙との合意のもとに紹介予定派遣雇用契約を締結したうえで、甲に派遣するものとする。</w:t>
      </w:r>
    </w:p>
    <w:p w14:paraId="381E571F" w14:textId="77777777" w:rsidR="00AC1769" w:rsidRDefault="00AC1769">
      <w:pPr>
        <w:rPr>
          <w:rFonts w:hint="eastAsia"/>
        </w:rPr>
      </w:pPr>
    </w:p>
    <w:p w14:paraId="7F0123EA" w14:textId="77777777" w:rsidR="00AC1769" w:rsidRDefault="00AC1769">
      <w:pPr>
        <w:rPr>
          <w:rFonts w:hint="eastAsia"/>
        </w:rPr>
      </w:pPr>
      <w:r>
        <w:rPr>
          <w:rFonts w:hint="eastAsia"/>
        </w:rPr>
        <w:t>（関係法令の遵守）</w:t>
      </w:r>
    </w:p>
    <w:p w14:paraId="69CBB82C" w14:textId="77777777" w:rsidR="00AC1769" w:rsidRDefault="00AC1769">
      <w:pPr>
        <w:ind w:left="210" w:hangingChars="100" w:hanging="210"/>
        <w:rPr>
          <w:rFonts w:hint="eastAsia"/>
        </w:rPr>
      </w:pPr>
      <w:r>
        <w:rPr>
          <w:rFonts w:hint="eastAsia"/>
        </w:rPr>
        <w:t>第４条　甲と乙は、互いに労働者派遣法、職業安定法及び労働基準法等関係法令を遵守し、丙の派遣就業条件、安全及び衛生の確保に努めるものとする。</w:t>
      </w:r>
    </w:p>
    <w:p w14:paraId="47656D0A" w14:textId="77777777" w:rsidR="00AC1769" w:rsidRDefault="00AC1769">
      <w:pPr>
        <w:ind w:left="210" w:hangingChars="100" w:hanging="210"/>
        <w:rPr>
          <w:rFonts w:hint="eastAsia"/>
        </w:rPr>
      </w:pPr>
      <w:r>
        <w:rPr>
          <w:rFonts w:hint="eastAsia"/>
        </w:rPr>
        <w:t>２．甲は、紹介予定派遣契約に定めた業務以外に丙を従事させてはならず、甲の指揮命令者にその旨指導し徹底を期するものとする。</w:t>
      </w:r>
    </w:p>
    <w:p w14:paraId="1914F88B" w14:textId="77777777" w:rsidR="00AC1769" w:rsidRDefault="00AC1769">
      <w:pPr>
        <w:ind w:left="210" w:hangingChars="100" w:hanging="210"/>
        <w:rPr>
          <w:rFonts w:hint="eastAsia"/>
        </w:rPr>
      </w:pPr>
    </w:p>
    <w:p w14:paraId="548FB327" w14:textId="77777777" w:rsidR="00AC1769" w:rsidRDefault="00AC1769">
      <w:pPr>
        <w:ind w:left="210" w:hangingChars="100" w:hanging="210"/>
        <w:rPr>
          <w:rFonts w:hint="eastAsia"/>
        </w:rPr>
      </w:pPr>
      <w:r>
        <w:rPr>
          <w:rFonts w:hint="eastAsia"/>
        </w:rPr>
        <w:lastRenderedPageBreak/>
        <w:t>（紹介予定派遣期間の制限）</w:t>
      </w:r>
    </w:p>
    <w:p w14:paraId="27D8C406" w14:textId="77777777" w:rsidR="00AC1769" w:rsidRDefault="00AC1769">
      <w:pPr>
        <w:pStyle w:val="a5"/>
        <w:rPr>
          <w:rFonts w:hint="eastAsia"/>
        </w:rPr>
      </w:pPr>
      <w:r>
        <w:rPr>
          <w:rFonts w:hint="eastAsia"/>
        </w:rPr>
        <w:t>第５条　甲、乙間の紹介予定派遣期間は、最長６ヶ月の範囲内で個別の紹介予定派遣契約で定める。</w:t>
      </w:r>
    </w:p>
    <w:p w14:paraId="41E4E063" w14:textId="77777777" w:rsidR="00AC1769" w:rsidRDefault="00AC1769">
      <w:pPr>
        <w:ind w:left="210" w:hangingChars="100" w:hanging="210"/>
        <w:rPr>
          <w:rFonts w:hint="eastAsia"/>
        </w:rPr>
      </w:pPr>
    </w:p>
    <w:p w14:paraId="04811760" w14:textId="77777777" w:rsidR="00AC1769" w:rsidRDefault="00AC1769">
      <w:pPr>
        <w:ind w:left="210" w:hangingChars="100" w:hanging="210"/>
        <w:rPr>
          <w:rFonts w:hint="eastAsia"/>
        </w:rPr>
      </w:pPr>
      <w:r>
        <w:rPr>
          <w:rFonts w:hint="eastAsia"/>
        </w:rPr>
        <w:t>（求人内容等の明示）</w:t>
      </w:r>
    </w:p>
    <w:p w14:paraId="676A7672" w14:textId="77777777" w:rsidR="00AC1769" w:rsidRDefault="00AC1769">
      <w:pPr>
        <w:ind w:left="210" w:hangingChars="100" w:hanging="210"/>
        <w:rPr>
          <w:rFonts w:hint="eastAsia"/>
        </w:rPr>
      </w:pPr>
      <w:r>
        <w:rPr>
          <w:rFonts w:hint="eastAsia"/>
        </w:rPr>
        <w:t>第６条　甲は、紹介予定派遣契約の締結にあたり、乙に対し、次の事項を事前にできるだけ明示するものとする。</w:t>
      </w:r>
    </w:p>
    <w:p w14:paraId="7A4ED292" w14:textId="77777777" w:rsidR="00AC1769" w:rsidRDefault="00AC1769">
      <w:pPr>
        <w:ind w:left="210" w:hangingChars="100" w:hanging="210"/>
        <w:rPr>
          <w:rFonts w:hint="eastAsia"/>
        </w:rPr>
      </w:pPr>
      <w:r>
        <w:rPr>
          <w:rFonts w:hint="eastAsia"/>
        </w:rPr>
        <w:t>（１）紹介予定派遣契約に関わる業務（以下「紹介予定派遣業務」という。）の内容</w:t>
      </w:r>
    </w:p>
    <w:p w14:paraId="3CF11F1A" w14:textId="77777777" w:rsidR="00AC1769" w:rsidRDefault="00AC1769">
      <w:pPr>
        <w:ind w:left="210" w:hangingChars="100" w:hanging="210"/>
        <w:rPr>
          <w:rFonts w:hint="eastAsia"/>
        </w:rPr>
      </w:pPr>
      <w:r>
        <w:rPr>
          <w:rFonts w:hint="eastAsia"/>
        </w:rPr>
        <w:t>（２）派遣労働者の人数</w:t>
      </w:r>
    </w:p>
    <w:p w14:paraId="0943103A" w14:textId="77777777" w:rsidR="00AC1769" w:rsidRDefault="00AC1769">
      <w:pPr>
        <w:ind w:left="210" w:hangingChars="100" w:hanging="210"/>
        <w:rPr>
          <w:rFonts w:hint="eastAsia"/>
        </w:rPr>
      </w:pPr>
      <w:r>
        <w:rPr>
          <w:rFonts w:hint="eastAsia"/>
        </w:rPr>
        <w:t>（３）紹介予定派遣による職業紹介にかかる求人予定業務の内容</w:t>
      </w:r>
    </w:p>
    <w:p w14:paraId="6CD22422" w14:textId="77777777" w:rsidR="00AC1769" w:rsidRDefault="00AC1769">
      <w:pPr>
        <w:ind w:left="630" w:hangingChars="300" w:hanging="630"/>
        <w:rPr>
          <w:rFonts w:hint="eastAsia"/>
        </w:rPr>
      </w:pPr>
      <w:r>
        <w:rPr>
          <w:rFonts w:hint="eastAsia"/>
        </w:rPr>
        <w:t>（４）当該業務を遂行するために必要とされる派遣労働者の適性、能力、技術、知識等の程度、経験の有無</w:t>
      </w:r>
    </w:p>
    <w:p w14:paraId="54C12CDA" w14:textId="77777777" w:rsidR="00AC1769" w:rsidRDefault="00AC1769">
      <w:pPr>
        <w:ind w:left="630" w:hangingChars="300" w:hanging="630"/>
        <w:rPr>
          <w:rFonts w:hint="eastAsia"/>
        </w:rPr>
      </w:pPr>
      <w:r>
        <w:rPr>
          <w:rFonts w:hint="eastAsia"/>
        </w:rPr>
        <w:t>（５）その他派遣労働者が紹介予定派遣を希望するにあたり必要とされる事項及び求人条件</w:t>
      </w:r>
    </w:p>
    <w:p w14:paraId="11E294D2" w14:textId="77777777" w:rsidR="00AC1769" w:rsidRDefault="00AC1769">
      <w:pPr>
        <w:ind w:left="210" w:hangingChars="100" w:hanging="210"/>
        <w:rPr>
          <w:rFonts w:hint="eastAsia"/>
        </w:rPr>
      </w:pPr>
    </w:p>
    <w:p w14:paraId="3C73E5CD" w14:textId="77777777" w:rsidR="00AC1769" w:rsidRDefault="00AC1769">
      <w:pPr>
        <w:ind w:left="210" w:hangingChars="100" w:hanging="210"/>
        <w:rPr>
          <w:rFonts w:hint="eastAsia"/>
        </w:rPr>
      </w:pPr>
      <w:r>
        <w:rPr>
          <w:rFonts w:hint="eastAsia"/>
        </w:rPr>
        <w:t>（紹介予定派遣労働者の特定にあたっての差別禁止）</w:t>
      </w:r>
    </w:p>
    <w:p w14:paraId="4543B513" w14:textId="77777777" w:rsidR="00AC1769" w:rsidRDefault="00AC1769">
      <w:pPr>
        <w:ind w:left="210" w:hangingChars="100" w:hanging="210"/>
        <w:rPr>
          <w:rFonts w:hint="eastAsia"/>
        </w:rPr>
      </w:pPr>
      <w:r>
        <w:rPr>
          <w:rFonts w:hint="eastAsia"/>
        </w:rPr>
        <w:t>第７条　甲が、乙から紹介予定派遣の役務の提供を受けるにあたり、次の事項に関し、甲は、年齢、性別等による差別を行わないようにする。</w:t>
      </w:r>
    </w:p>
    <w:p w14:paraId="51867E4E" w14:textId="77777777" w:rsidR="00AC1769" w:rsidRDefault="00AC1769">
      <w:pPr>
        <w:ind w:left="630" w:hangingChars="300" w:hanging="630"/>
        <w:rPr>
          <w:rFonts w:hint="eastAsia"/>
        </w:rPr>
      </w:pPr>
      <w:r>
        <w:rPr>
          <w:rFonts w:hint="eastAsia"/>
        </w:rPr>
        <w:t>（１）乙からの派遣労働者（丙）の履歴書、キャリアシート等の提示、事前面接、試験等によって特定するとき、</w:t>
      </w:r>
    </w:p>
    <w:p w14:paraId="2FA85F76" w14:textId="77777777" w:rsidR="00AC1769" w:rsidRDefault="00AC1769">
      <w:pPr>
        <w:ind w:left="210" w:hangingChars="100" w:hanging="210"/>
        <w:rPr>
          <w:rFonts w:hint="eastAsia"/>
        </w:rPr>
      </w:pPr>
      <w:r>
        <w:rPr>
          <w:rFonts w:hint="eastAsia"/>
        </w:rPr>
        <w:t>（２）派遣就業期間中に求人条件及び内容を提示するとき、</w:t>
      </w:r>
    </w:p>
    <w:p w14:paraId="696305A3" w14:textId="77777777" w:rsidR="00AC1769" w:rsidRDefault="00AC1769">
      <w:pPr>
        <w:ind w:left="630" w:hangingChars="300" w:hanging="630"/>
        <w:rPr>
          <w:rFonts w:hint="eastAsia"/>
        </w:rPr>
      </w:pPr>
      <w:r>
        <w:rPr>
          <w:rFonts w:hint="eastAsia"/>
        </w:rPr>
        <w:t>（３）派遣就業期間中に乙の紹介により求人・求職の意思等の確認及び丙の採用選考を行うとき</w:t>
      </w:r>
    </w:p>
    <w:p w14:paraId="16DC1AE7" w14:textId="77777777" w:rsidR="00AC1769" w:rsidRDefault="00AC1769">
      <w:pPr>
        <w:ind w:left="630" w:hangingChars="300" w:hanging="630"/>
        <w:rPr>
          <w:rFonts w:hint="eastAsia"/>
        </w:rPr>
      </w:pPr>
    </w:p>
    <w:p w14:paraId="1500DDD9" w14:textId="77777777" w:rsidR="00AC1769" w:rsidRDefault="00AC1769">
      <w:pPr>
        <w:ind w:left="210" w:hangingChars="100" w:hanging="210"/>
        <w:rPr>
          <w:rFonts w:hint="eastAsia"/>
        </w:rPr>
      </w:pPr>
      <w:r>
        <w:rPr>
          <w:rFonts w:hint="eastAsia"/>
        </w:rPr>
        <w:t>（紹介予定派遣労働者の選定）</w:t>
      </w:r>
    </w:p>
    <w:p w14:paraId="5D4B7DB6" w14:textId="77777777" w:rsidR="00AC1769" w:rsidRDefault="00AC1769">
      <w:pPr>
        <w:ind w:left="210" w:hangingChars="100" w:hanging="210"/>
        <w:rPr>
          <w:rFonts w:hint="eastAsia"/>
        </w:rPr>
      </w:pPr>
      <w:r>
        <w:rPr>
          <w:rFonts w:hint="eastAsia"/>
        </w:rPr>
        <w:t>第８条　乙は、紹介予定派遣契約に基づき派遣労働者を甲に派遣するにあたっては、甲の求人条件に合致し、第６条に定める紹介予定派遣業務の遂行に必要とされる技術、能力、経験等を有する者を選定して派遣するよう努めなければならないものとする。</w:t>
      </w:r>
    </w:p>
    <w:p w14:paraId="34228B94" w14:textId="77777777" w:rsidR="00AC1769" w:rsidRDefault="00AC1769">
      <w:pPr>
        <w:ind w:left="210" w:hangingChars="100" w:hanging="210"/>
        <w:rPr>
          <w:rFonts w:hint="eastAsia"/>
        </w:rPr>
      </w:pPr>
    </w:p>
    <w:p w14:paraId="2C518C27" w14:textId="77777777" w:rsidR="00AC1769" w:rsidRDefault="00AC1769">
      <w:pPr>
        <w:ind w:left="210" w:hangingChars="100" w:hanging="210"/>
        <w:rPr>
          <w:rFonts w:hint="eastAsia"/>
        </w:rPr>
      </w:pPr>
      <w:r>
        <w:rPr>
          <w:rFonts w:hint="eastAsia"/>
        </w:rPr>
        <w:t>（紹介予定派遣労働者の通知）</w:t>
      </w:r>
    </w:p>
    <w:p w14:paraId="4F7A7069" w14:textId="77777777" w:rsidR="00AC1769" w:rsidRDefault="00AC1769">
      <w:pPr>
        <w:ind w:left="210" w:hangingChars="100" w:hanging="210"/>
        <w:rPr>
          <w:rFonts w:hint="eastAsia"/>
        </w:rPr>
      </w:pPr>
      <w:r>
        <w:rPr>
          <w:rFonts w:hint="eastAsia"/>
        </w:rPr>
        <w:t>第９条　乙は、本契約第３条の個別紹介予定派遣契約の都度、労働者派遣法第３５条の定めるところにより、当該派遣契約にかかる派遣労働者の氏名、性別、年齢（４５歳以上または１８歳未満である場合のみ）、労働社会保険の被保険者資格取得の関係、その他所定事項を甲に書面の交付もしくはファクシミリによる送信または電子メールの送信（以下「書面の交付等」という。）により、通知しなければならない。</w:t>
      </w:r>
    </w:p>
    <w:p w14:paraId="2737477C" w14:textId="77777777" w:rsidR="00AC1769" w:rsidRDefault="00AC1769">
      <w:pPr>
        <w:ind w:left="210" w:hangingChars="100" w:hanging="210"/>
        <w:rPr>
          <w:rFonts w:hint="eastAsia"/>
        </w:rPr>
      </w:pPr>
    </w:p>
    <w:p w14:paraId="0EBE23A3" w14:textId="77777777" w:rsidR="00AC1769" w:rsidRDefault="00AC1769">
      <w:pPr>
        <w:ind w:left="210" w:hangingChars="100" w:hanging="210"/>
        <w:rPr>
          <w:rFonts w:hint="eastAsia"/>
        </w:rPr>
      </w:pPr>
      <w:r>
        <w:rPr>
          <w:rFonts w:hint="eastAsia"/>
        </w:rPr>
        <w:lastRenderedPageBreak/>
        <w:t>（紹介予定派遣労働者の不適格等による中途解除）</w:t>
      </w:r>
    </w:p>
    <w:p w14:paraId="2F69D18C" w14:textId="77777777" w:rsidR="00AC1769" w:rsidRDefault="00AC1769">
      <w:pPr>
        <w:ind w:left="210" w:hangingChars="100" w:hanging="210"/>
        <w:rPr>
          <w:rFonts w:hint="eastAsia"/>
        </w:rPr>
      </w:pPr>
      <w:r>
        <w:rPr>
          <w:rFonts w:hint="eastAsia"/>
        </w:rPr>
        <w:t>第１０条　甲に派遣された紹介予定派遣労働者が、派遣業務の遂行にあたり、遵守すべき甲の業務処理方法、服務規律等に従わない場合、または業務処理の能率が著しく低いと認められる場合、その他派遣就業の目的を達しないときは、甲はその理由を書面の交付等により示して、乙に紹介を受ける意思のない旨及び途中解除の意思ならびに他の紹介予定派遣労働者の派遣をなす旨等を要請し協議することができる。</w:t>
      </w:r>
    </w:p>
    <w:p w14:paraId="0998BD95" w14:textId="77777777" w:rsidR="00AC1769" w:rsidRDefault="00AC1769">
      <w:pPr>
        <w:ind w:left="210" w:hangingChars="100" w:hanging="210"/>
        <w:rPr>
          <w:rFonts w:hint="eastAsia"/>
        </w:rPr>
      </w:pPr>
    </w:p>
    <w:p w14:paraId="43ADA8D0" w14:textId="77777777" w:rsidR="00AC1769" w:rsidRDefault="00AC1769">
      <w:pPr>
        <w:ind w:left="210" w:hangingChars="100" w:hanging="210"/>
        <w:rPr>
          <w:rFonts w:hint="eastAsia"/>
        </w:rPr>
      </w:pPr>
      <w:r>
        <w:rPr>
          <w:rFonts w:hint="eastAsia"/>
        </w:rPr>
        <w:t>（個人情報の保護）</w:t>
      </w:r>
    </w:p>
    <w:p w14:paraId="7832096D" w14:textId="77777777" w:rsidR="00AC1769" w:rsidRDefault="00AC1769">
      <w:pPr>
        <w:ind w:left="210" w:hangingChars="100" w:hanging="210"/>
        <w:rPr>
          <w:rFonts w:hint="eastAsia"/>
        </w:rPr>
      </w:pPr>
      <w:r>
        <w:rPr>
          <w:rFonts w:hint="eastAsia"/>
        </w:rPr>
        <w:t>第１１条　甲及び乙は、本契約及び紹介予定派遣に関し、労働者の個人情報を取得し、保管し、または使用するにあたっては、その業務（紹介予定派遣における職業紹介を含む。）の目的の達成に必要な範囲内で労働者の個人情報を取得し、ならびに当該取得目的の範囲内でこれを保管し、使用しなければならない。ただし、本人の同意がある場合その他正当な事由がある場合にはこの限りでない。</w:t>
      </w:r>
    </w:p>
    <w:p w14:paraId="32A0A0F2" w14:textId="77777777" w:rsidR="00AC1769" w:rsidRDefault="00AC1769">
      <w:pPr>
        <w:ind w:left="210" w:hangingChars="100" w:hanging="210"/>
        <w:rPr>
          <w:rFonts w:hint="eastAsia"/>
        </w:rPr>
      </w:pPr>
      <w:r>
        <w:rPr>
          <w:rFonts w:hint="eastAsia"/>
        </w:rPr>
        <w:t>２．甲及び乙は、本契約上知り得た丙の個人情報を保護し、正当な理由なくこれを漏洩してはならない。甲及び乙の従業員も同様とする。</w:t>
      </w:r>
    </w:p>
    <w:p w14:paraId="574B319D" w14:textId="77777777" w:rsidR="00AC1769" w:rsidRDefault="00AC1769">
      <w:pPr>
        <w:ind w:left="210" w:hangingChars="100" w:hanging="210"/>
        <w:rPr>
          <w:rFonts w:hint="eastAsia"/>
        </w:rPr>
      </w:pPr>
    </w:p>
    <w:p w14:paraId="7ABB3BBC" w14:textId="77777777" w:rsidR="00AC1769" w:rsidRDefault="00AC1769">
      <w:pPr>
        <w:ind w:left="210" w:hangingChars="100" w:hanging="210"/>
        <w:rPr>
          <w:rFonts w:hint="eastAsia"/>
        </w:rPr>
      </w:pPr>
      <w:r>
        <w:rPr>
          <w:rFonts w:hint="eastAsia"/>
        </w:rPr>
        <w:t>（派遣料金）</w:t>
      </w:r>
    </w:p>
    <w:p w14:paraId="7BEF841E" w14:textId="77777777" w:rsidR="00AC1769" w:rsidRDefault="00AC1769">
      <w:pPr>
        <w:ind w:left="210" w:hangingChars="100" w:hanging="210"/>
        <w:rPr>
          <w:rFonts w:hint="eastAsia"/>
        </w:rPr>
      </w:pPr>
      <w:r>
        <w:rPr>
          <w:rFonts w:hint="eastAsia"/>
        </w:rPr>
        <w:t>第１２条　甲は乙に対し、紹介予定派遣契約に基づく派遣の役務の提供の対価として、派遣料金を支払う。</w:t>
      </w:r>
    </w:p>
    <w:p w14:paraId="2EAC7799" w14:textId="77777777" w:rsidR="00AC1769" w:rsidRDefault="00AC1769">
      <w:pPr>
        <w:ind w:left="210" w:hangingChars="100" w:hanging="210"/>
        <w:rPr>
          <w:rFonts w:hint="eastAsia"/>
        </w:rPr>
      </w:pPr>
      <w:r>
        <w:rPr>
          <w:rFonts w:hint="eastAsia"/>
        </w:rPr>
        <w:t>２．前項の派遣料金は、甲、乙で別途協議し個別派遣契約の都度、別途覚書によって定めるものとする。</w:t>
      </w:r>
    </w:p>
    <w:p w14:paraId="2974F66F" w14:textId="77777777" w:rsidR="00AC1769" w:rsidRDefault="00AC1769">
      <w:pPr>
        <w:ind w:left="210" w:hangingChars="100" w:hanging="210"/>
        <w:rPr>
          <w:rFonts w:hint="eastAsia"/>
        </w:rPr>
      </w:pPr>
      <w:r>
        <w:rPr>
          <w:rFonts w:hint="eastAsia"/>
        </w:rPr>
        <w:t>３．経済変動、諸経費の変動その他により派遣料金を改定する必要が生じたときは、甲乙協議のうえ、改定することができるものとする。</w:t>
      </w:r>
    </w:p>
    <w:p w14:paraId="071ECF9A" w14:textId="77777777" w:rsidR="00AC1769" w:rsidRDefault="00AC1769">
      <w:pPr>
        <w:ind w:left="210" w:hangingChars="100" w:hanging="210"/>
        <w:rPr>
          <w:rFonts w:hint="eastAsia"/>
        </w:rPr>
      </w:pPr>
      <w:r>
        <w:rPr>
          <w:rFonts w:hint="eastAsia"/>
        </w:rPr>
        <w:t>４．甲の責に帰すべき事由により、丙の派遣業務遂行が不可能または困難となった場合には、乙は、甲に残余期間の派遣料金の請求ができるものとする。</w:t>
      </w:r>
    </w:p>
    <w:p w14:paraId="440F012A" w14:textId="77777777" w:rsidR="00AC1769" w:rsidRDefault="00AC1769">
      <w:pPr>
        <w:ind w:left="210" w:hangingChars="100" w:hanging="210"/>
        <w:rPr>
          <w:rFonts w:hint="eastAsia"/>
        </w:rPr>
      </w:pPr>
    </w:p>
    <w:p w14:paraId="0EAC8745" w14:textId="77777777" w:rsidR="00AC1769" w:rsidRDefault="00AC1769">
      <w:pPr>
        <w:ind w:left="210" w:hangingChars="100" w:hanging="210"/>
        <w:rPr>
          <w:rFonts w:hint="eastAsia"/>
        </w:rPr>
      </w:pPr>
      <w:r>
        <w:rPr>
          <w:rFonts w:hint="eastAsia"/>
        </w:rPr>
        <w:t>（紹介手数料金）</w:t>
      </w:r>
    </w:p>
    <w:p w14:paraId="0BCE21D5" w14:textId="77777777" w:rsidR="00AC1769" w:rsidRDefault="00AC1769">
      <w:pPr>
        <w:ind w:left="210" w:hangingChars="100" w:hanging="210"/>
        <w:rPr>
          <w:rFonts w:hint="eastAsia"/>
        </w:rPr>
      </w:pPr>
      <w:r>
        <w:rPr>
          <w:rFonts w:hint="eastAsia"/>
        </w:rPr>
        <w:t>第１３条　本件紹介予定派遣契約に基づき、乙が丙を甲に紹介し、雇用契約が成立した場合には、甲は乙に対し予め厚生労働大臣に届け出た手数料表の範囲内で紹介手数料を支払う。</w:t>
      </w:r>
    </w:p>
    <w:p w14:paraId="7DF4B1F4" w14:textId="77777777" w:rsidR="00AC1769" w:rsidRDefault="00AC1769">
      <w:pPr>
        <w:ind w:left="210" w:hangingChars="100" w:hanging="210"/>
        <w:rPr>
          <w:rFonts w:hint="eastAsia"/>
        </w:rPr>
      </w:pPr>
      <w:r>
        <w:rPr>
          <w:rFonts w:hint="eastAsia"/>
        </w:rPr>
        <w:t>２．前項の紹介手数料その他の取扱いについては、別途覚書によって定めるものとする。</w:t>
      </w:r>
    </w:p>
    <w:p w14:paraId="2F5BEC15" w14:textId="77777777" w:rsidR="00AC1769" w:rsidRDefault="00AC1769">
      <w:pPr>
        <w:ind w:left="210" w:hangingChars="100" w:hanging="210"/>
        <w:rPr>
          <w:rFonts w:hint="eastAsia"/>
        </w:rPr>
      </w:pPr>
    </w:p>
    <w:p w14:paraId="747CA0A4" w14:textId="77777777" w:rsidR="00AC1769" w:rsidRDefault="00AC1769">
      <w:pPr>
        <w:ind w:left="210" w:hangingChars="100" w:hanging="210"/>
        <w:rPr>
          <w:rFonts w:hint="eastAsia"/>
        </w:rPr>
      </w:pPr>
      <w:r>
        <w:rPr>
          <w:rFonts w:hint="eastAsia"/>
        </w:rPr>
        <w:t>（派遣先指揮命令者等）</w:t>
      </w:r>
    </w:p>
    <w:p w14:paraId="6C2BAA90" w14:textId="77777777" w:rsidR="00AC1769" w:rsidRDefault="00AC1769">
      <w:pPr>
        <w:ind w:left="210" w:hangingChars="100" w:hanging="210"/>
        <w:rPr>
          <w:rFonts w:hint="eastAsia"/>
        </w:rPr>
      </w:pPr>
      <w:r>
        <w:rPr>
          <w:rFonts w:hint="eastAsia"/>
        </w:rPr>
        <w:t>第１４条　甲は、丙を指揮命令する派遣先指揮命令者を選任する。甲の指揮命令者は、紹介予定派遣業務の遂行について紹介予定派遣契約に定める事項を遵守して丙を指揮命令し、紹介予定派遣業務以外の業務に従事せしめないように留意しなければならない。</w:t>
      </w:r>
    </w:p>
    <w:p w14:paraId="623B413C" w14:textId="77777777" w:rsidR="00AC1769" w:rsidRDefault="00AC1769">
      <w:pPr>
        <w:ind w:left="210" w:hangingChars="100" w:hanging="210"/>
        <w:rPr>
          <w:rFonts w:hint="eastAsia"/>
        </w:rPr>
      </w:pPr>
      <w:r>
        <w:rPr>
          <w:rFonts w:hint="eastAsia"/>
        </w:rPr>
        <w:lastRenderedPageBreak/>
        <w:t>２．甲は、甲の指揮命令者その他甲が使用する者の丙に対して行う指揮命令等により生じた事項について責任を負うものとする。</w:t>
      </w:r>
    </w:p>
    <w:p w14:paraId="16427C6E" w14:textId="77777777" w:rsidR="00AC1769" w:rsidRDefault="00AC1769">
      <w:pPr>
        <w:ind w:left="210" w:hangingChars="100" w:hanging="210"/>
        <w:rPr>
          <w:rFonts w:hint="eastAsia"/>
        </w:rPr>
      </w:pPr>
    </w:p>
    <w:p w14:paraId="0FAC5571" w14:textId="77777777" w:rsidR="00AC1769" w:rsidRDefault="00AC1769">
      <w:pPr>
        <w:ind w:left="210" w:hangingChars="100" w:hanging="210"/>
        <w:rPr>
          <w:rFonts w:hint="eastAsia"/>
        </w:rPr>
      </w:pPr>
      <w:r>
        <w:rPr>
          <w:rFonts w:hint="eastAsia"/>
        </w:rPr>
        <w:t>（派遣先の講ずべき措置等）</w:t>
      </w:r>
    </w:p>
    <w:p w14:paraId="61567C7B" w14:textId="77777777" w:rsidR="00AC1769" w:rsidRDefault="00AC1769">
      <w:pPr>
        <w:ind w:left="210" w:hangingChars="100" w:hanging="210"/>
        <w:rPr>
          <w:rFonts w:hint="eastAsia"/>
        </w:rPr>
      </w:pPr>
      <w:r>
        <w:rPr>
          <w:rFonts w:hint="eastAsia"/>
        </w:rPr>
        <w:t>第１５条　甲は、本件派遣就業が適正に行われるように、甲における安全、衛生の確保、セクシュアル・ハラスメントの防止、妊娠、出産等を理由とする不利益取扱いの禁止、その他適切な就業環境の維持等、労働者派遣法その他関係諸法令及び厚生労働省指針等で定められた派遣先が講ずべき措置を講じるものとする。</w:t>
      </w:r>
    </w:p>
    <w:p w14:paraId="4DF26FDF" w14:textId="77777777" w:rsidR="00AC1769" w:rsidRDefault="00AC1769">
      <w:pPr>
        <w:ind w:left="210" w:hangingChars="100" w:hanging="210"/>
        <w:rPr>
          <w:rFonts w:hint="eastAsia"/>
        </w:rPr>
      </w:pPr>
    </w:p>
    <w:p w14:paraId="68BA9B25" w14:textId="77777777" w:rsidR="00AC1769" w:rsidRDefault="00AC1769">
      <w:pPr>
        <w:ind w:left="210" w:hangingChars="100" w:hanging="210"/>
        <w:rPr>
          <w:rFonts w:hint="eastAsia"/>
        </w:rPr>
      </w:pPr>
      <w:r>
        <w:rPr>
          <w:rFonts w:hint="eastAsia"/>
        </w:rPr>
        <w:t>（業務上災害等）</w:t>
      </w:r>
    </w:p>
    <w:p w14:paraId="59DED22D" w14:textId="77777777" w:rsidR="00AC1769" w:rsidRDefault="00AC1769">
      <w:pPr>
        <w:ind w:left="210" w:hangingChars="100" w:hanging="210"/>
        <w:rPr>
          <w:rFonts w:hint="eastAsia"/>
        </w:rPr>
      </w:pPr>
      <w:r>
        <w:rPr>
          <w:rFonts w:hint="eastAsia"/>
        </w:rPr>
        <w:t>第１６条　本件派遣就業に伴う紹介予定派遣労働者の業務上災害及び通勤災害については、丙の請求により乙が労働者災害補償保険法に定める申請手続を行うものとする。</w:t>
      </w:r>
    </w:p>
    <w:p w14:paraId="5431EC3A" w14:textId="77777777" w:rsidR="00AC1769" w:rsidRDefault="00AC1769">
      <w:pPr>
        <w:ind w:left="210" w:hangingChars="100" w:hanging="210"/>
        <w:rPr>
          <w:rFonts w:hint="eastAsia"/>
        </w:rPr>
      </w:pPr>
      <w:r>
        <w:rPr>
          <w:rFonts w:hint="eastAsia"/>
        </w:rPr>
        <w:t>２．甲は、乙の行う労災保険申請手続き等について必要な協力をしなければならない。</w:t>
      </w:r>
    </w:p>
    <w:p w14:paraId="1A404BC8" w14:textId="77777777" w:rsidR="00AC1769" w:rsidRDefault="00AC1769">
      <w:pPr>
        <w:ind w:left="210" w:hangingChars="100" w:hanging="210"/>
        <w:rPr>
          <w:rFonts w:hint="eastAsia"/>
        </w:rPr>
      </w:pPr>
      <w:r>
        <w:rPr>
          <w:rFonts w:hint="eastAsia"/>
        </w:rPr>
        <w:t>３．甲は、労働者派遣法及び同法施行規則に定める労働基準法・労働安全衛生法等の適用に関する特例の定めに基づき派遣労働者の安全衛生を確保するものとする。</w:t>
      </w:r>
    </w:p>
    <w:p w14:paraId="2FA801E9" w14:textId="77777777" w:rsidR="00AC1769" w:rsidRDefault="00AC1769">
      <w:pPr>
        <w:ind w:left="210" w:hangingChars="100" w:hanging="210"/>
        <w:rPr>
          <w:rFonts w:hint="eastAsia"/>
        </w:rPr>
      </w:pPr>
    </w:p>
    <w:p w14:paraId="5B5E21B5" w14:textId="77777777" w:rsidR="00AC1769" w:rsidRDefault="00AC1769">
      <w:pPr>
        <w:ind w:left="210" w:hangingChars="100" w:hanging="210"/>
        <w:rPr>
          <w:rFonts w:hint="eastAsia"/>
        </w:rPr>
      </w:pPr>
      <w:r>
        <w:rPr>
          <w:rFonts w:hint="eastAsia"/>
        </w:rPr>
        <w:t>（秘密保持及び規律の遵守）</w:t>
      </w:r>
    </w:p>
    <w:p w14:paraId="45400355" w14:textId="77777777" w:rsidR="00AC1769" w:rsidRDefault="00AC1769">
      <w:pPr>
        <w:ind w:left="210" w:hangingChars="100" w:hanging="210"/>
        <w:rPr>
          <w:rFonts w:hint="eastAsia"/>
        </w:rPr>
      </w:pPr>
      <w:r>
        <w:rPr>
          <w:rFonts w:hint="eastAsia"/>
        </w:rPr>
        <w:t>第１７条　乙は、紹介予定派遣業務の遂行のため知り得た甲及びその関係者の業務上の秘密を第三者に漏洩してはならない。派遣就業終了後においても同様とする。</w:t>
      </w:r>
    </w:p>
    <w:p w14:paraId="43CCA0E8" w14:textId="77777777" w:rsidR="00AC1769" w:rsidRDefault="00AC1769">
      <w:pPr>
        <w:ind w:left="210" w:hangingChars="100" w:hanging="210"/>
        <w:rPr>
          <w:rFonts w:hint="eastAsia"/>
        </w:rPr>
      </w:pPr>
      <w:r>
        <w:rPr>
          <w:rFonts w:hint="eastAsia"/>
        </w:rPr>
        <w:t>２．乙は、丙に対し紹介予定派遣業務遂行に伴い知り得た甲の業務上の秘密の保持及び甲の秘密保持に関する規律の遵守及びその他の規律・秩序等の遵守を徹底するよう指導教育しなければならない。</w:t>
      </w:r>
    </w:p>
    <w:p w14:paraId="1C45B3A2" w14:textId="77777777" w:rsidR="00AC1769" w:rsidRDefault="00AC1769">
      <w:pPr>
        <w:ind w:left="210" w:hangingChars="100" w:hanging="210"/>
        <w:rPr>
          <w:rFonts w:hint="eastAsia"/>
        </w:rPr>
      </w:pPr>
      <w:r>
        <w:rPr>
          <w:rFonts w:hint="eastAsia"/>
        </w:rPr>
        <w:t>３．乙は、丙の前項の秘密保持義務違反について本人と連帯して責任を負うものとする。</w:t>
      </w:r>
    </w:p>
    <w:p w14:paraId="39090F0A" w14:textId="77777777" w:rsidR="00AC1769" w:rsidRDefault="00AC1769">
      <w:pPr>
        <w:ind w:left="210" w:hangingChars="100" w:hanging="210"/>
        <w:rPr>
          <w:rFonts w:hint="eastAsia"/>
        </w:rPr>
      </w:pPr>
    </w:p>
    <w:p w14:paraId="2B92CD86" w14:textId="77777777" w:rsidR="00AC1769" w:rsidRDefault="00AC1769">
      <w:pPr>
        <w:ind w:left="210" w:hangingChars="100" w:hanging="210"/>
        <w:rPr>
          <w:rFonts w:hint="eastAsia"/>
        </w:rPr>
      </w:pPr>
      <w:r>
        <w:rPr>
          <w:rFonts w:hint="eastAsia"/>
        </w:rPr>
        <w:t>（職業紹介）</w:t>
      </w:r>
    </w:p>
    <w:p w14:paraId="39E34DD2" w14:textId="77777777" w:rsidR="00AC1769" w:rsidRDefault="00AC1769">
      <w:pPr>
        <w:ind w:left="210" w:hangingChars="100" w:hanging="210"/>
        <w:rPr>
          <w:rFonts w:hint="eastAsia"/>
        </w:rPr>
      </w:pPr>
      <w:r>
        <w:rPr>
          <w:rFonts w:hint="eastAsia"/>
        </w:rPr>
        <w:t>第１８条　本件職業紹介については、乙が甲に対し、紹介予定派遣労働者丙を求職者として紹介し、甲が丙の雇用について選考を行い、採否を決定する。</w:t>
      </w:r>
    </w:p>
    <w:p w14:paraId="602D3758" w14:textId="77777777" w:rsidR="00AC1769" w:rsidRDefault="00AC1769">
      <w:pPr>
        <w:ind w:left="210" w:hangingChars="100" w:hanging="210"/>
        <w:rPr>
          <w:rFonts w:hint="eastAsia"/>
        </w:rPr>
      </w:pPr>
      <w:r>
        <w:rPr>
          <w:rFonts w:hint="eastAsia"/>
        </w:rPr>
        <w:t>２．乙は、職業紹介を行うときは、甲及び丙に対し、職業紹介を受けるか否かについて、求人、求職の各々の意思及び求人、求職条件を確認するものとする。ただし、派遣の役務の提供開始前に行う紹介及び甲の紹介予定派遣労働者の事前特定による派遣就業の場合にはこの限りではない。</w:t>
      </w:r>
    </w:p>
    <w:p w14:paraId="41B124CD" w14:textId="77777777" w:rsidR="00AC1769" w:rsidRDefault="00AC1769">
      <w:pPr>
        <w:ind w:left="210" w:hangingChars="100" w:hanging="210"/>
        <w:rPr>
          <w:rFonts w:hint="eastAsia"/>
        </w:rPr>
      </w:pPr>
      <w:r>
        <w:rPr>
          <w:rFonts w:hint="eastAsia"/>
        </w:rPr>
        <w:t>３．前項の各意思の確認後、甲から乙に対し職業安定法第５条の３に定める求職者が従事すべき業務の内容、必要な職業能力、その他の条件及び賃金、労働時間その他職業安定法施行規則第４条の２に定める労働条件を書面等により明示し、これを乙は丙に対し書面の交付等をもって明示するものとする。</w:t>
      </w:r>
    </w:p>
    <w:p w14:paraId="43DDB3A6" w14:textId="77777777" w:rsidR="00AC1769" w:rsidRDefault="00AC1769">
      <w:pPr>
        <w:ind w:left="210" w:hangingChars="100" w:hanging="210"/>
        <w:rPr>
          <w:rFonts w:hint="eastAsia"/>
        </w:rPr>
      </w:pPr>
      <w:r>
        <w:rPr>
          <w:rFonts w:hint="eastAsia"/>
        </w:rPr>
        <w:t>４．乙は、甲に対し派遣開始前に紹介を行う場合を除き、第２項の意思の確認の後に採用</w:t>
      </w:r>
      <w:r>
        <w:rPr>
          <w:rFonts w:hint="eastAsia"/>
        </w:rPr>
        <w:lastRenderedPageBreak/>
        <w:t>選考に必要な丙の個人情報を甲に提供し、甲・丙間の雇用関係の成立のあっせんを行うものとする。</w:t>
      </w:r>
    </w:p>
    <w:p w14:paraId="2B41C5B7" w14:textId="77777777" w:rsidR="00AC1769" w:rsidRDefault="00AC1769">
      <w:pPr>
        <w:ind w:left="210" w:hangingChars="100" w:hanging="210"/>
        <w:rPr>
          <w:rFonts w:hint="eastAsia"/>
        </w:rPr>
      </w:pPr>
      <w:r>
        <w:rPr>
          <w:rFonts w:hint="eastAsia"/>
        </w:rPr>
        <w:t>５．甲及び丙は、本件紹介予定派遣契約において定める職業紹介に関し、採用（採用内定を含む。）に至るまではなんら拘束されず、意思表示の自由を有し、乙は本件紹介結果の成否について甲または丙に対し責任を負うものではない。ただし、甲が特定して紹介予定派遣労働者の派遣の役務の提供を受けるに至った場合には、丙が雇用を希望したときには採用に努めるものとする。</w:t>
      </w:r>
    </w:p>
    <w:p w14:paraId="154AD23A" w14:textId="77777777" w:rsidR="00AC1769" w:rsidRDefault="00AC1769">
      <w:pPr>
        <w:ind w:left="210" w:hangingChars="100" w:hanging="210"/>
        <w:rPr>
          <w:rFonts w:hint="eastAsia"/>
        </w:rPr>
      </w:pPr>
    </w:p>
    <w:p w14:paraId="726FBF41" w14:textId="77777777" w:rsidR="00AC1769" w:rsidRDefault="00AC1769">
      <w:pPr>
        <w:ind w:left="210" w:hangingChars="100" w:hanging="210"/>
        <w:rPr>
          <w:rFonts w:hint="eastAsia"/>
        </w:rPr>
      </w:pPr>
      <w:r>
        <w:rPr>
          <w:rFonts w:hint="eastAsia"/>
        </w:rPr>
        <w:t>（紹介を希望しない場合等）</w:t>
      </w:r>
    </w:p>
    <w:p w14:paraId="440905B1" w14:textId="77777777" w:rsidR="00AC1769" w:rsidRDefault="00AC1769">
      <w:pPr>
        <w:ind w:left="210" w:hangingChars="100" w:hanging="210"/>
        <w:rPr>
          <w:rFonts w:hint="eastAsia"/>
        </w:rPr>
      </w:pPr>
      <w:r>
        <w:rPr>
          <w:rFonts w:hint="eastAsia"/>
        </w:rPr>
        <w:t>第１９条　乙は、紹介予定派遣を行った派遣先（甲）が職業紹介を受けることを希望しなかった場合または職業紹介を受けた派遣労働者（丙）を雇用しなかった場合には、派遣労働者の求めに応じ、派遣先（甲）に対して、それぞれの理由について、書面の交付等で通知しなければならない。また派遣先から明示された理由を、乙は派遣労働者（丙）に対して書面の交付等により開示するものとする。ただし、乙は無断で第三者に当該事由を開示してはならないものとする。</w:t>
      </w:r>
    </w:p>
    <w:p w14:paraId="292C327D" w14:textId="77777777" w:rsidR="00AC1769" w:rsidRDefault="00AC1769">
      <w:pPr>
        <w:ind w:left="210" w:hangingChars="100" w:hanging="210"/>
        <w:rPr>
          <w:rFonts w:hint="eastAsia"/>
        </w:rPr>
      </w:pPr>
    </w:p>
    <w:p w14:paraId="1F99C16D" w14:textId="77777777" w:rsidR="00AC1769" w:rsidRDefault="00AC1769">
      <w:pPr>
        <w:ind w:left="210" w:hangingChars="100" w:hanging="210"/>
        <w:rPr>
          <w:rFonts w:hint="eastAsia"/>
        </w:rPr>
      </w:pPr>
      <w:r>
        <w:rPr>
          <w:rFonts w:hint="eastAsia"/>
        </w:rPr>
        <w:t>（紹介による雇用の成立）</w:t>
      </w:r>
    </w:p>
    <w:p w14:paraId="689E282B" w14:textId="77777777" w:rsidR="00AC1769" w:rsidRDefault="00AC1769">
      <w:pPr>
        <w:ind w:left="210" w:hangingChars="100" w:hanging="210"/>
        <w:rPr>
          <w:rFonts w:hint="eastAsia"/>
        </w:rPr>
      </w:pPr>
      <w:r>
        <w:rPr>
          <w:rFonts w:hint="eastAsia"/>
        </w:rPr>
        <w:t>第２０条　乙のあっせんにより甲、丙間の雇用契約が成立したときは、甲は丙に対し、労働基準法第１５条に定める労働条件を明示し、所定事項を文書で通知するとともに、乙に対してもその旨文書で連絡するものとする。</w:t>
      </w:r>
    </w:p>
    <w:p w14:paraId="1677F4F5" w14:textId="77777777" w:rsidR="00AC1769" w:rsidRDefault="00AC1769">
      <w:pPr>
        <w:ind w:left="210" w:hangingChars="100" w:hanging="210"/>
        <w:rPr>
          <w:rFonts w:hint="eastAsia"/>
        </w:rPr>
      </w:pPr>
      <w:r>
        <w:rPr>
          <w:rFonts w:hint="eastAsia"/>
        </w:rPr>
        <w:t>２．甲は、本件紹介予定派遣により雇い入れた労働者については試用期間を設けないものとする。</w:t>
      </w:r>
    </w:p>
    <w:p w14:paraId="12FD0DBC" w14:textId="77777777" w:rsidR="00AC1769" w:rsidRDefault="00AC1769">
      <w:pPr>
        <w:ind w:left="210" w:hangingChars="100" w:hanging="210"/>
        <w:rPr>
          <w:rFonts w:hint="eastAsia"/>
        </w:rPr>
      </w:pPr>
    </w:p>
    <w:p w14:paraId="110497A7" w14:textId="77777777" w:rsidR="00AC1769" w:rsidRDefault="00AC1769">
      <w:pPr>
        <w:ind w:left="210" w:hangingChars="100" w:hanging="210"/>
        <w:rPr>
          <w:rFonts w:hint="eastAsia"/>
        </w:rPr>
      </w:pPr>
      <w:r>
        <w:rPr>
          <w:rFonts w:hint="eastAsia"/>
        </w:rPr>
        <w:t>（紹介予定派遣契約の延長）</w:t>
      </w:r>
    </w:p>
    <w:p w14:paraId="783A978A" w14:textId="77777777" w:rsidR="00AC1769" w:rsidRDefault="00AC1769">
      <w:pPr>
        <w:ind w:left="210" w:hangingChars="100" w:hanging="210"/>
        <w:rPr>
          <w:rFonts w:hint="eastAsia"/>
        </w:rPr>
      </w:pPr>
      <w:r>
        <w:rPr>
          <w:rFonts w:hint="eastAsia"/>
        </w:rPr>
        <w:t>第２１条　甲、乙は、甲が当初定めた紹介予定派遣期間の終了時までに紹介を受けた派遣労働者について、適性、能力、技術等の判断に関し採否が決定できないというときであって、丙の同意を受けたときは、さらに期間を定めて紹介予定派遣期間を延長することができる。ただし、当該延長期間は、当初の紹介予定派遣の派遣役務の提供開始後６ヶ月を超えてはならない。</w:t>
      </w:r>
    </w:p>
    <w:p w14:paraId="7AD479F9" w14:textId="77777777" w:rsidR="00AC1769" w:rsidRDefault="00AC1769">
      <w:pPr>
        <w:ind w:left="210" w:hangingChars="100" w:hanging="210"/>
        <w:rPr>
          <w:rFonts w:hint="eastAsia"/>
        </w:rPr>
      </w:pPr>
    </w:p>
    <w:p w14:paraId="44583493" w14:textId="77777777" w:rsidR="00AC1769" w:rsidRDefault="00AC1769">
      <w:pPr>
        <w:ind w:left="210" w:hangingChars="100" w:hanging="210"/>
        <w:rPr>
          <w:rFonts w:hint="eastAsia"/>
        </w:rPr>
      </w:pPr>
      <w:r>
        <w:rPr>
          <w:rFonts w:hint="eastAsia"/>
        </w:rPr>
        <w:t>（苦情処理）</w:t>
      </w:r>
    </w:p>
    <w:p w14:paraId="06E5D3A2" w14:textId="77777777" w:rsidR="00AC1769" w:rsidRDefault="00AC1769">
      <w:pPr>
        <w:ind w:left="210" w:hangingChars="100" w:hanging="210"/>
        <w:rPr>
          <w:rFonts w:hint="eastAsia"/>
        </w:rPr>
      </w:pPr>
      <w:r>
        <w:rPr>
          <w:rFonts w:hint="eastAsia"/>
        </w:rPr>
        <w:t>第２２条　甲乙双方は、丙から苦情の申出を受ける者を定めるとともに、速やかにその内容を相手方に通知し、密接な連携の下に、その迅速かつ適切な処理を図るものとする。</w:t>
      </w:r>
    </w:p>
    <w:p w14:paraId="39F4945E" w14:textId="77777777" w:rsidR="00AC1769" w:rsidRDefault="00AC1769">
      <w:pPr>
        <w:ind w:left="210" w:hangingChars="100" w:hanging="210"/>
        <w:rPr>
          <w:rFonts w:hint="eastAsia"/>
        </w:rPr>
      </w:pPr>
    </w:p>
    <w:p w14:paraId="76EC9B8F" w14:textId="77777777" w:rsidR="00AC1769" w:rsidRDefault="00AC1769">
      <w:pPr>
        <w:ind w:left="210" w:hangingChars="100" w:hanging="210"/>
        <w:rPr>
          <w:rFonts w:hint="eastAsia"/>
        </w:rPr>
      </w:pPr>
      <w:r>
        <w:rPr>
          <w:rFonts w:hint="eastAsia"/>
        </w:rPr>
        <w:t>（派遣先責任者・派遣元責任者）</w:t>
      </w:r>
    </w:p>
    <w:p w14:paraId="6E18ACBD" w14:textId="77777777" w:rsidR="00AC1769" w:rsidRDefault="00AC1769">
      <w:pPr>
        <w:ind w:left="210" w:hangingChars="100" w:hanging="210"/>
        <w:rPr>
          <w:rFonts w:hint="eastAsia"/>
        </w:rPr>
      </w:pPr>
      <w:r>
        <w:rPr>
          <w:rFonts w:hint="eastAsia"/>
        </w:rPr>
        <w:t>第２３条　甲乙双方は、自己が雇用する労働者のなかから、各々の事業所ごとに派遣先責</w:t>
      </w:r>
      <w:r>
        <w:rPr>
          <w:rFonts w:hint="eastAsia"/>
        </w:rPr>
        <w:lastRenderedPageBreak/>
        <w:t>任者、派遣元責任者を選任し、相互に連携して丙から申出を受けた苦情の処理、甲乙間の連絡調整その他労働者派遣法第４１条及び第３６条で定める事項を行わせなければならない。</w:t>
      </w:r>
    </w:p>
    <w:p w14:paraId="43A7CF2A" w14:textId="77777777" w:rsidR="00AC1769" w:rsidRDefault="00AC1769">
      <w:pPr>
        <w:ind w:left="210" w:hangingChars="100" w:hanging="210"/>
        <w:rPr>
          <w:rFonts w:hint="eastAsia"/>
        </w:rPr>
      </w:pPr>
    </w:p>
    <w:p w14:paraId="17C34584" w14:textId="77777777" w:rsidR="00AC1769" w:rsidRDefault="00AC1769">
      <w:pPr>
        <w:ind w:left="210" w:hangingChars="100" w:hanging="210"/>
        <w:rPr>
          <w:rFonts w:hint="eastAsia"/>
        </w:rPr>
      </w:pPr>
      <w:r>
        <w:rPr>
          <w:rFonts w:hint="eastAsia"/>
        </w:rPr>
        <w:t>（派遣契約の中途解除）</w:t>
      </w:r>
    </w:p>
    <w:p w14:paraId="394EA8D4" w14:textId="77777777" w:rsidR="00AC1769" w:rsidRDefault="00AC1769">
      <w:pPr>
        <w:ind w:left="210" w:hangingChars="100" w:hanging="210"/>
        <w:rPr>
          <w:rFonts w:hint="eastAsia"/>
        </w:rPr>
      </w:pPr>
      <w:r>
        <w:rPr>
          <w:rFonts w:hint="eastAsia"/>
        </w:rPr>
        <w:t>第２４条　甲がやむを得ない自己の都合により派遣契約の中途解除を行う場合は、派遣契約の残余期間にかかる派遣料金を乙に支払うか、または、少なくとも３０日以上前に乙に予告し、乙と協議のうえ、労働者派遣法その他関係諸法令及び厚生労働省指針等で定められたところに従うものとする。</w:t>
      </w:r>
    </w:p>
    <w:p w14:paraId="19AF989F" w14:textId="77777777" w:rsidR="00AC1769" w:rsidRDefault="00AC1769">
      <w:pPr>
        <w:ind w:left="210" w:hangingChars="100" w:hanging="210"/>
        <w:rPr>
          <w:rFonts w:hint="eastAsia"/>
        </w:rPr>
      </w:pPr>
    </w:p>
    <w:p w14:paraId="007EC9CE" w14:textId="77777777" w:rsidR="00AC1769" w:rsidRDefault="00AC1769">
      <w:pPr>
        <w:ind w:left="210" w:hangingChars="100" w:hanging="210"/>
        <w:rPr>
          <w:rFonts w:hint="eastAsia"/>
        </w:rPr>
      </w:pPr>
      <w:r>
        <w:rPr>
          <w:rFonts w:hint="eastAsia"/>
        </w:rPr>
        <w:t>（損害賠償）</w:t>
      </w:r>
    </w:p>
    <w:p w14:paraId="1B10A69A" w14:textId="77777777" w:rsidR="00AC1769" w:rsidRDefault="00AC1769">
      <w:pPr>
        <w:ind w:left="210" w:hangingChars="100" w:hanging="210"/>
        <w:rPr>
          <w:rFonts w:hint="eastAsia"/>
        </w:rPr>
      </w:pPr>
      <w:r>
        <w:rPr>
          <w:rFonts w:hint="eastAsia"/>
        </w:rPr>
        <w:t>第２５条　甲及び乙は、本契約または紹介予定派遣契約に違反し、またはその責に帰すべき事由により相手方に損害を与えたときは、その損害（間接的損害、逸失利益は除く。）を賠償するものとする。</w:t>
      </w:r>
    </w:p>
    <w:p w14:paraId="68D40F5A" w14:textId="77777777" w:rsidR="00AC1769" w:rsidRDefault="00AC1769">
      <w:pPr>
        <w:ind w:left="210" w:hangingChars="100" w:hanging="210"/>
        <w:rPr>
          <w:rFonts w:hint="eastAsia"/>
        </w:rPr>
      </w:pPr>
      <w:r>
        <w:rPr>
          <w:rFonts w:hint="eastAsia"/>
        </w:rPr>
        <w:t>２．乙は、丙が紹介予定派遣業務の遂行にあたり、甲の指揮命令に反し、故意または重大な過失により、甲に損害を与えた場合、乙は甲にその損害（間接的損害、逸失利益は除く。）を賠償するものとする。ただし、その損害が甲の指揮命令者その他甲が使用する者の丙に対する指揮命令等により生じた場合、その他甲の責めに帰すべき事由による場合は、この限りでない。</w:t>
      </w:r>
    </w:p>
    <w:p w14:paraId="2A5DD7E2" w14:textId="77777777" w:rsidR="00AC1769" w:rsidRDefault="00AC1769">
      <w:pPr>
        <w:ind w:left="210" w:hangingChars="100" w:hanging="210"/>
        <w:rPr>
          <w:rFonts w:hint="eastAsia"/>
        </w:rPr>
      </w:pPr>
    </w:p>
    <w:p w14:paraId="6D2FD5B6" w14:textId="77777777" w:rsidR="00AC1769" w:rsidRDefault="00AC1769">
      <w:pPr>
        <w:ind w:left="210" w:hangingChars="100" w:hanging="210"/>
        <w:rPr>
          <w:rFonts w:hint="eastAsia"/>
        </w:rPr>
      </w:pPr>
      <w:r>
        <w:rPr>
          <w:rFonts w:hint="eastAsia"/>
        </w:rPr>
        <w:t>（権利義務の譲渡禁止）</w:t>
      </w:r>
    </w:p>
    <w:p w14:paraId="5F269470" w14:textId="77777777" w:rsidR="00AC1769" w:rsidRDefault="00AC1769">
      <w:pPr>
        <w:ind w:left="210" w:hangingChars="100" w:hanging="210"/>
        <w:rPr>
          <w:rFonts w:hint="eastAsia"/>
        </w:rPr>
      </w:pPr>
      <w:r>
        <w:rPr>
          <w:rFonts w:hint="eastAsia"/>
        </w:rPr>
        <w:t>第２６条　甲及び乙は、本契約により生じた権利または義務を、第三者に譲渡としてはならないものとする。</w:t>
      </w:r>
    </w:p>
    <w:p w14:paraId="66196720" w14:textId="77777777" w:rsidR="00AC1769" w:rsidRDefault="00AC1769">
      <w:pPr>
        <w:rPr>
          <w:rFonts w:hint="eastAsia"/>
          <w:kern w:val="0"/>
        </w:rPr>
      </w:pPr>
    </w:p>
    <w:p w14:paraId="779619AD" w14:textId="77777777" w:rsidR="00AC1769" w:rsidRDefault="00AC1769">
      <w:pPr>
        <w:rPr>
          <w:rFonts w:hint="eastAsia"/>
          <w:kern w:val="0"/>
        </w:rPr>
      </w:pPr>
      <w:r>
        <w:rPr>
          <w:rFonts w:hint="eastAsia"/>
          <w:kern w:val="0"/>
        </w:rPr>
        <w:t>（契約の解除）</w:t>
      </w:r>
    </w:p>
    <w:p w14:paraId="546406FF" w14:textId="77777777" w:rsidR="00AC1769" w:rsidRDefault="00AC1769">
      <w:pPr>
        <w:ind w:left="210" w:hangingChars="100" w:hanging="210"/>
        <w:rPr>
          <w:rFonts w:hint="eastAsia"/>
          <w:kern w:val="0"/>
        </w:rPr>
      </w:pPr>
      <w:r>
        <w:rPr>
          <w:rFonts w:hint="eastAsia"/>
          <w:kern w:val="0"/>
        </w:rPr>
        <w:t xml:space="preserve">第２７条　甲または乙は、相手方が次の各号のいずれかに該当した場合にはなんらの予告なく直ちに本契約を解除することができる。ただし、現に紹介予定派遣注の労働者の派遣契約に関しては、甲乙協議してその取扱いを定める。 </w:t>
      </w:r>
    </w:p>
    <w:p w14:paraId="1C6D35F0" w14:textId="77777777" w:rsidR="00AC1769" w:rsidRDefault="00AC1769">
      <w:pPr>
        <w:rPr>
          <w:rFonts w:hint="eastAsia"/>
          <w:kern w:val="0"/>
        </w:rPr>
      </w:pPr>
      <w:r>
        <w:rPr>
          <w:rFonts w:hint="eastAsia"/>
          <w:kern w:val="0"/>
        </w:rPr>
        <w:t>（１）本契約に定める義務の履行を怠り、履行の催告に対して誠意を示さないとき。</w:t>
      </w:r>
    </w:p>
    <w:p w14:paraId="24BAEEBD" w14:textId="77777777" w:rsidR="00AC1769" w:rsidRDefault="00AC1769">
      <w:pPr>
        <w:rPr>
          <w:rFonts w:hint="eastAsia"/>
          <w:kern w:val="0"/>
        </w:rPr>
      </w:pPr>
      <w:r>
        <w:rPr>
          <w:rFonts w:hint="eastAsia"/>
          <w:kern w:val="0"/>
        </w:rPr>
        <w:t xml:space="preserve">（２）手形交換所の取引停止処分があったとき。 </w:t>
      </w:r>
    </w:p>
    <w:p w14:paraId="32658521" w14:textId="77777777" w:rsidR="00AC1769" w:rsidRDefault="00AC1769">
      <w:pPr>
        <w:ind w:left="630" w:hangingChars="300" w:hanging="630"/>
        <w:rPr>
          <w:rFonts w:hint="eastAsia"/>
          <w:kern w:val="0"/>
        </w:rPr>
      </w:pPr>
      <w:r>
        <w:rPr>
          <w:rFonts w:hint="eastAsia"/>
          <w:kern w:val="0"/>
        </w:rPr>
        <w:t xml:space="preserve">（３）財産上の信用にかかわる差押、仮差押、仮処分、強制執行、競売等を受けたと　　　　　き。 </w:t>
      </w:r>
    </w:p>
    <w:p w14:paraId="7BB10CDD" w14:textId="77777777" w:rsidR="00AC1769" w:rsidRDefault="00AC1769">
      <w:pPr>
        <w:rPr>
          <w:rFonts w:hint="eastAsia"/>
          <w:kern w:val="0"/>
        </w:rPr>
      </w:pPr>
      <w:r>
        <w:rPr>
          <w:rFonts w:hint="eastAsia"/>
          <w:kern w:val="0"/>
        </w:rPr>
        <w:t xml:space="preserve">（４）破産、民事再生、会社整理、会社更生等の申立があったとき。 </w:t>
      </w:r>
    </w:p>
    <w:p w14:paraId="52477E3C" w14:textId="77777777" w:rsidR="00AC1769" w:rsidRDefault="00AC1769">
      <w:pPr>
        <w:rPr>
          <w:rFonts w:hint="eastAsia"/>
          <w:kern w:val="0"/>
        </w:rPr>
      </w:pPr>
      <w:r>
        <w:rPr>
          <w:rFonts w:hint="eastAsia"/>
          <w:kern w:val="0"/>
        </w:rPr>
        <w:t xml:space="preserve">（５）営業を廃止し、又は清算に入ったとき。 </w:t>
      </w:r>
    </w:p>
    <w:p w14:paraId="1BC298B1" w14:textId="77777777" w:rsidR="00AC1769" w:rsidRDefault="00AC1769">
      <w:pPr>
        <w:ind w:left="630" w:hangingChars="300" w:hanging="630"/>
        <w:rPr>
          <w:rFonts w:hint="eastAsia"/>
          <w:kern w:val="0"/>
        </w:rPr>
      </w:pPr>
      <w:r>
        <w:rPr>
          <w:rFonts w:hint="eastAsia"/>
          <w:kern w:val="0"/>
        </w:rPr>
        <w:t>（６）親会社または重要な子会社が上記（２）から（５）のいずれかに該当した場合。</w:t>
      </w:r>
    </w:p>
    <w:p w14:paraId="1368906D" w14:textId="77777777" w:rsidR="00AC1769" w:rsidRDefault="00AC1769">
      <w:pPr>
        <w:ind w:left="210" w:hangingChars="100" w:hanging="210"/>
        <w:rPr>
          <w:rFonts w:hint="eastAsia"/>
          <w:kern w:val="0"/>
        </w:rPr>
      </w:pPr>
      <w:r>
        <w:rPr>
          <w:rFonts w:hint="eastAsia"/>
          <w:kern w:val="0"/>
        </w:rPr>
        <w:t>２．甲または乙が第１項により本契約を解除し損害が発生した場合には、第２６条に基づ</w:t>
      </w:r>
      <w:r>
        <w:rPr>
          <w:rFonts w:hint="eastAsia"/>
          <w:kern w:val="0"/>
        </w:rPr>
        <w:lastRenderedPageBreak/>
        <w:t>き、契約解除の原因をなす相手方に対し、その損害を賠償することができる。また、乙が第１項に定める原因により本契約を解除した場合においては、甲は紹介予定派遣契約の残余期間中の派遣料金を乙に支払うものとする。</w:t>
      </w:r>
    </w:p>
    <w:p w14:paraId="2D795C12" w14:textId="77777777" w:rsidR="00AC1769" w:rsidRDefault="00AC1769">
      <w:pPr>
        <w:ind w:left="210" w:hangingChars="100" w:hanging="210"/>
        <w:rPr>
          <w:rFonts w:hint="eastAsia"/>
          <w:kern w:val="0"/>
        </w:rPr>
      </w:pPr>
      <w:r>
        <w:rPr>
          <w:rFonts w:hint="eastAsia"/>
          <w:kern w:val="0"/>
        </w:rPr>
        <w:t>３．甲または乙が、第１項に定める原因により契約を解除した場合、契約解除の原因をなす相手方は当然に期限の利益を失い、支払期日の規定に関わらず、解除した甲または乙に対して有する債務を直ちに弁済しなければならない。</w:t>
      </w:r>
    </w:p>
    <w:p w14:paraId="23CDFA67" w14:textId="77777777" w:rsidR="00AC1769" w:rsidRDefault="00AC1769">
      <w:pPr>
        <w:ind w:left="210" w:hangingChars="100" w:hanging="210"/>
        <w:rPr>
          <w:rFonts w:hint="eastAsia"/>
          <w:kern w:val="0"/>
        </w:rPr>
      </w:pPr>
    </w:p>
    <w:p w14:paraId="300C0F6B" w14:textId="77777777" w:rsidR="00AC1769" w:rsidRDefault="00AC1769">
      <w:pPr>
        <w:ind w:left="210" w:hangingChars="100" w:hanging="210"/>
        <w:rPr>
          <w:rFonts w:hint="eastAsia"/>
        </w:rPr>
      </w:pPr>
      <w:r>
        <w:rPr>
          <w:rFonts w:hint="eastAsia"/>
          <w:kern w:val="0"/>
        </w:rPr>
        <w:t>（有効期間）</w:t>
      </w:r>
    </w:p>
    <w:p w14:paraId="59B85915" w14:textId="77777777" w:rsidR="00AC1769" w:rsidRDefault="00AC1769">
      <w:pPr>
        <w:ind w:left="210" w:hangingChars="100" w:hanging="210"/>
        <w:rPr>
          <w:rFonts w:hint="eastAsia"/>
          <w:kern w:val="0"/>
        </w:rPr>
      </w:pPr>
      <w:r>
        <w:rPr>
          <w:rFonts w:hint="eastAsia"/>
          <w:kern w:val="0"/>
        </w:rPr>
        <w:t>第２８条　本契約の有効期間は、</w:t>
      </w:r>
      <w:r w:rsidR="00A13A87">
        <w:rPr>
          <w:rFonts w:hint="eastAsia"/>
          <w:kern w:val="0"/>
        </w:rPr>
        <w:t>○○○</w:t>
      </w:r>
      <w:r>
        <w:rPr>
          <w:rFonts w:hint="eastAsia"/>
          <w:kern w:val="0"/>
        </w:rPr>
        <w:t>○年</w:t>
      </w:r>
      <w:r w:rsidR="00A13A87">
        <w:rPr>
          <w:rFonts w:hint="eastAsia"/>
          <w:kern w:val="0"/>
        </w:rPr>
        <w:t>○</w:t>
      </w:r>
      <w:r>
        <w:rPr>
          <w:rFonts w:hint="eastAsia"/>
          <w:kern w:val="0"/>
        </w:rPr>
        <w:t>○月</w:t>
      </w:r>
      <w:r w:rsidR="00A13A87">
        <w:rPr>
          <w:rFonts w:hint="eastAsia"/>
          <w:kern w:val="0"/>
        </w:rPr>
        <w:t>○</w:t>
      </w:r>
      <w:r>
        <w:rPr>
          <w:rFonts w:hint="eastAsia"/>
          <w:kern w:val="0"/>
        </w:rPr>
        <w:t>○日から</w:t>
      </w:r>
      <w:r w:rsidR="00A13A87">
        <w:rPr>
          <w:rFonts w:hint="eastAsia"/>
          <w:kern w:val="0"/>
        </w:rPr>
        <w:t>○○○</w:t>
      </w:r>
      <w:r>
        <w:rPr>
          <w:rFonts w:hint="eastAsia"/>
          <w:kern w:val="0"/>
        </w:rPr>
        <w:t>○年</w:t>
      </w:r>
      <w:r w:rsidR="00A13A87">
        <w:rPr>
          <w:rFonts w:hint="eastAsia"/>
          <w:kern w:val="0"/>
        </w:rPr>
        <w:t>○</w:t>
      </w:r>
      <w:r>
        <w:rPr>
          <w:rFonts w:hint="eastAsia"/>
          <w:kern w:val="0"/>
        </w:rPr>
        <w:t>○月</w:t>
      </w:r>
      <w:r w:rsidR="00A13A87">
        <w:rPr>
          <w:rFonts w:hint="eastAsia"/>
          <w:kern w:val="0"/>
        </w:rPr>
        <w:t>○○</w:t>
      </w:r>
      <w:r>
        <w:rPr>
          <w:rFonts w:hint="eastAsia"/>
          <w:kern w:val="0"/>
        </w:rPr>
        <w:t xml:space="preserve">日までの１年間とする。ただし、本契約期間満了の１ヶ月前までに、甲乙いずれからも契約終了の意思表示のない限り、本契約は同一の条件で更に１年間更新するものとし、以降も同様とする。 </w:t>
      </w:r>
    </w:p>
    <w:p w14:paraId="103E52F9" w14:textId="77777777" w:rsidR="00AC1769" w:rsidRDefault="00AC1769">
      <w:pPr>
        <w:ind w:left="210" w:hangingChars="100" w:hanging="210"/>
        <w:rPr>
          <w:rFonts w:hint="eastAsia"/>
          <w:kern w:val="0"/>
        </w:rPr>
      </w:pPr>
      <w:r>
        <w:rPr>
          <w:rFonts w:hint="eastAsia"/>
          <w:kern w:val="0"/>
        </w:rPr>
        <w:t xml:space="preserve">２．本契約が有効期間満了又は解除により終了した場合も、すでに契約した個別契約については、別段の意思表示のない限り、当該個別契約で定める期間有効に存続するものとする。 </w:t>
      </w:r>
    </w:p>
    <w:p w14:paraId="4201D3DA" w14:textId="77777777" w:rsidR="00AC1769" w:rsidRDefault="00AC1769">
      <w:pPr>
        <w:ind w:left="210" w:hangingChars="100" w:hanging="210"/>
        <w:rPr>
          <w:rFonts w:hint="eastAsia"/>
        </w:rPr>
      </w:pPr>
    </w:p>
    <w:p w14:paraId="5B293147" w14:textId="77777777" w:rsidR="00AC1769" w:rsidRDefault="00AC1769">
      <w:pPr>
        <w:ind w:left="210" w:hangingChars="100" w:hanging="210"/>
        <w:rPr>
          <w:rFonts w:hint="eastAsia"/>
          <w:kern w:val="0"/>
        </w:rPr>
      </w:pPr>
      <w:r>
        <w:rPr>
          <w:rFonts w:hint="eastAsia"/>
        </w:rPr>
        <w:t xml:space="preserve">第２９条　</w:t>
      </w:r>
      <w:r>
        <w:rPr>
          <w:rFonts w:hint="eastAsia"/>
          <w:kern w:val="0"/>
        </w:rPr>
        <w:t>本契約または紹介予定派遣契約に定めのない事項及びその解釈につき疑義の生じた事項については、甲及び乙は、信義誠実の原則に従い協議の上、決定するものとする。</w:t>
      </w:r>
    </w:p>
    <w:p w14:paraId="56545DE3" w14:textId="77777777" w:rsidR="00AC1769" w:rsidRDefault="00AC1769">
      <w:pPr>
        <w:rPr>
          <w:rFonts w:hint="eastAsia"/>
          <w:kern w:val="0"/>
        </w:rPr>
      </w:pPr>
    </w:p>
    <w:p w14:paraId="7DA2B949" w14:textId="77777777" w:rsidR="00AC1769" w:rsidRDefault="00AC1769">
      <w:pPr>
        <w:rPr>
          <w:rFonts w:hint="eastAsia"/>
          <w:kern w:val="0"/>
        </w:rPr>
      </w:pPr>
    </w:p>
    <w:p w14:paraId="66AB0DF8" w14:textId="77777777" w:rsidR="00AC1769" w:rsidRDefault="00AC1769">
      <w:pPr>
        <w:ind w:firstLineChars="100" w:firstLine="210"/>
        <w:rPr>
          <w:rFonts w:hint="eastAsia"/>
          <w:kern w:val="0"/>
        </w:rPr>
      </w:pPr>
      <w:r>
        <w:rPr>
          <w:rFonts w:hint="eastAsia"/>
          <w:kern w:val="0"/>
        </w:rPr>
        <w:t xml:space="preserve">本契約締結の証として本書２通を作成し、甲乙記名捺印の上、各１通を保有する。  </w:t>
      </w:r>
    </w:p>
    <w:p w14:paraId="4B43C506" w14:textId="77777777" w:rsidR="00AC1769" w:rsidRDefault="00AC1769">
      <w:pPr>
        <w:ind w:left="210" w:hangingChars="100" w:hanging="210"/>
        <w:rPr>
          <w:rFonts w:hint="eastAsia"/>
        </w:rPr>
      </w:pPr>
    </w:p>
    <w:p w14:paraId="01EA6088" w14:textId="77777777" w:rsidR="00AC1769" w:rsidRDefault="00AC1769">
      <w:pPr>
        <w:ind w:left="210" w:hangingChars="100" w:hanging="210"/>
        <w:rPr>
          <w:rFonts w:hint="eastAsia"/>
        </w:rPr>
      </w:pPr>
    </w:p>
    <w:p w14:paraId="178603B8" w14:textId="77777777" w:rsidR="00AC1769" w:rsidRDefault="00A13A87">
      <w:pPr>
        <w:rPr>
          <w:rFonts w:hint="eastAsia"/>
          <w:kern w:val="0"/>
        </w:rPr>
      </w:pPr>
      <w:r>
        <w:rPr>
          <w:rFonts w:hint="eastAsia"/>
          <w:kern w:val="0"/>
        </w:rPr>
        <w:t>○○○○</w:t>
      </w:r>
      <w:r w:rsidR="00AC1769">
        <w:rPr>
          <w:rFonts w:hint="eastAsia"/>
          <w:kern w:val="0"/>
        </w:rPr>
        <w:t>年</w:t>
      </w:r>
      <w:r>
        <w:rPr>
          <w:rFonts w:hint="eastAsia"/>
          <w:kern w:val="0"/>
        </w:rPr>
        <w:t>○○</w:t>
      </w:r>
      <w:r w:rsidR="00AC1769">
        <w:rPr>
          <w:rFonts w:hint="eastAsia"/>
          <w:kern w:val="0"/>
        </w:rPr>
        <w:t>月</w:t>
      </w:r>
      <w:r>
        <w:rPr>
          <w:rFonts w:hint="eastAsia"/>
          <w:kern w:val="0"/>
        </w:rPr>
        <w:t>○○</w:t>
      </w:r>
      <w:r w:rsidR="00AC1769">
        <w:rPr>
          <w:rFonts w:hint="eastAsia"/>
          <w:kern w:val="0"/>
        </w:rPr>
        <w:t xml:space="preserve">日 </w:t>
      </w:r>
    </w:p>
    <w:p w14:paraId="0B497A2C" w14:textId="77777777" w:rsidR="00AC1769" w:rsidRDefault="00AC1769">
      <w:pPr>
        <w:rPr>
          <w:rFonts w:hint="eastAsia"/>
          <w:kern w:val="0"/>
        </w:rPr>
      </w:pPr>
    </w:p>
    <w:p w14:paraId="1CE0A9AD" w14:textId="77777777" w:rsidR="00AC1769" w:rsidRDefault="00AC1769">
      <w:pPr>
        <w:rPr>
          <w:rFonts w:hint="eastAsia"/>
          <w:kern w:val="0"/>
        </w:rPr>
      </w:pPr>
    </w:p>
    <w:p w14:paraId="71DA1475" w14:textId="77777777" w:rsidR="00AC1769" w:rsidRDefault="00AC1769">
      <w:pPr>
        <w:rPr>
          <w:rFonts w:hint="eastAsia"/>
          <w:kern w:val="0"/>
        </w:rPr>
      </w:pPr>
      <w:r>
        <w:rPr>
          <w:rFonts w:hint="eastAsia"/>
          <w:kern w:val="0"/>
        </w:rPr>
        <w:t xml:space="preserve">　　　　　　　　　　　　　甲　：　　　　　　　　　　　　　　　　　印 </w:t>
      </w:r>
    </w:p>
    <w:p w14:paraId="564FB8B3" w14:textId="77777777" w:rsidR="00AC1769" w:rsidRDefault="00AC1769">
      <w:pPr>
        <w:rPr>
          <w:rFonts w:hint="eastAsia"/>
          <w:kern w:val="0"/>
        </w:rPr>
      </w:pPr>
    </w:p>
    <w:p w14:paraId="4B6D8FF5" w14:textId="77777777" w:rsidR="00AC1769" w:rsidRDefault="00AC1769">
      <w:pPr>
        <w:rPr>
          <w:rFonts w:hint="eastAsia"/>
          <w:kern w:val="0"/>
        </w:rPr>
      </w:pPr>
    </w:p>
    <w:p w14:paraId="4538772E" w14:textId="77777777" w:rsidR="00AC1769" w:rsidRDefault="00AC1769">
      <w:pPr>
        <w:rPr>
          <w:rFonts w:hint="eastAsia"/>
          <w:kern w:val="0"/>
        </w:rPr>
      </w:pPr>
    </w:p>
    <w:p w14:paraId="2240FD00" w14:textId="77777777" w:rsidR="00AC1769" w:rsidRDefault="00AC1769">
      <w:pPr>
        <w:rPr>
          <w:rFonts w:hint="eastAsia"/>
          <w:kern w:val="0"/>
        </w:rPr>
      </w:pPr>
      <w:r>
        <w:rPr>
          <w:rFonts w:hint="eastAsia"/>
          <w:kern w:val="0"/>
        </w:rPr>
        <w:t xml:space="preserve">　　　　　　　　　　　　　乙　：　　　　　　　　　　　　　　　　　印</w:t>
      </w:r>
    </w:p>
    <w:p w14:paraId="3236A1F2" w14:textId="77777777" w:rsidR="00AC1769" w:rsidRDefault="00AC1769">
      <w:pPr>
        <w:rPr>
          <w:rFonts w:hint="eastAsia"/>
        </w:rPr>
      </w:pPr>
    </w:p>
    <w:sectPr w:rsidR="00AC1769">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82F5A" w14:textId="77777777" w:rsidR="00936E6D" w:rsidRDefault="00936E6D">
      <w:r>
        <w:separator/>
      </w:r>
    </w:p>
  </w:endnote>
  <w:endnote w:type="continuationSeparator" w:id="0">
    <w:p w14:paraId="15DEC8F0" w14:textId="77777777" w:rsidR="00936E6D" w:rsidRDefault="009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1ABD" w14:textId="77777777" w:rsidR="00AC1769" w:rsidRDefault="00AC1769">
    <w:pPr>
      <w:pStyle w:val="a4"/>
      <w:rPr>
        <w:sz w:val="20"/>
      </w:rPr>
    </w:pPr>
    <w:r>
      <w:rPr>
        <w:rFonts w:ascii="Times New Roman" w:hAnsi="Times New Roman"/>
        <w:kern w:val="0"/>
        <w:szCs w:val="21"/>
      </w:rPr>
      <w:tab/>
    </w: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3A1E9F">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1CE77" w14:textId="77777777" w:rsidR="00936E6D" w:rsidRDefault="00936E6D">
      <w:r>
        <w:separator/>
      </w:r>
    </w:p>
  </w:footnote>
  <w:footnote w:type="continuationSeparator" w:id="0">
    <w:p w14:paraId="389CA038" w14:textId="77777777" w:rsidR="00936E6D" w:rsidRDefault="0093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FB43" w14:textId="77777777" w:rsidR="00AC1769" w:rsidRDefault="00AC1769">
    <w:pPr>
      <w:pStyle w:val="a3"/>
      <w:jc w:val="right"/>
    </w:pPr>
    <w:r>
      <w:rPr>
        <w:rFonts w:hint="eastAsia"/>
        <w:sz w:val="20"/>
      </w:rPr>
      <w:t>社会保険労務士法人　大野事務所　モデル契約書/通知書等（</w:t>
    </w:r>
    <w:r>
      <w:rPr>
        <w:rFonts w:hAnsi="ＭＳ 明朝" w:hint="eastAsia"/>
        <w:sz w:val="20"/>
      </w:rPr>
      <w:t>20</w:t>
    </w:r>
    <w:r w:rsidR="00A13A87">
      <w:rPr>
        <w:rFonts w:hAnsi="ＭＳ 明朝" w:hint="eastAsia"/>
        <w:sz w:val="20"/>
      </w:rPr>
      <w:t>20</w:t>
    </w:r>
    <w:r>
      <w:rPr>
        <w:rFonts w:hAnsi="ＭＳ 明朝" w:hint="eastAsia"/>
        <w:sz w:val="20"/>
      </w:rPr>
      <w:t>.</w:t>
    </w:r>
    <w:r w:rsidR="00A13A87">
      <w:rPr>
        <w:rFonts w:hAnsi="ＭＳ 明朝" w:hint="eastAsia"/>
        <w:sz w:val="20"/>
      </w:rPr>
      <w:t>3</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4639"/>
    <w:rsid w:val="003A1E9F"/>
    <w:rsid w:val="005824AE"/>
    <w:rsid w:val="006949DB"/>
    <w:rsid w:val="00810E73"/>
    <w:rsid w:val="00936E6D"/>
    <w:rsid w:val="00A13A87"/>
    <w:rsid w:val="00AC1769"/>
    <w:rsid w:val="00B8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07FE9C"/>
  <w15:chartTrackingRefBased/>
  <w15:docId w15:val="{061EC667-078C-468A-B0AF-E7F1F8EE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210" w:hangingChars="10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928</Words>
  <Characters>5292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紹介予定派遣基本契約書</vt:lpstr>
      <vt:lpstr>紹介予定派遣基本契約書</vt:lpstr>
    </vt:vector>
  </TitlesOfParts>
  <Company>社会保険労務士法人 大野事務所</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紹介予定派遣基本契約書</dc:title>
  <dc:subject/>
  <dc:creator>社会保険労務士法人 大野事務所</dc:creator>
  <cp:keywords/>
  <dc:description/>
  <cp:lastModifiedBy>今泉</cp:lastModifiedBy>
  <cp:revision>2</cp:revision>
  <dcterms:created xsi:type="dcterms:W3CDTF">2020-02-28T01:28:00Z</dcterms:created>
  <dcterms:modified xsi:type="dcterms:W3CDTF">2020-02-28T01:28:00Z</dcterms:modified>
</cp:coreProperties>
</file>